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479A" w14:textId="77777777" w:rsidR="001F2A59" w:rsidRDefault="00D73C55">
      <w:pPr>
        <w:spacing w:before="240"/>
        <w:ind w:left="1080"/>
        <w:rPr>
          <w:rFonts w:ascii="Helvetica" w:hAnsi="Helvetic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3EDAA05" wp14:editId="3D136F8F">
            <wp:simplePos x="0" y="0"/>
            <wp:positionH relativeFrom="column">
              <wp:posOffset>2675965</wp:posOffset>
            </wp:positionH>
            <wp:positionV relativeFrom="paragraph">
              <wp:posOffset>-1874843</wp:posOffset>
            </wp:positionV>
            <wp:extent cx="4479925" cy="1160268"/>
            <wp:effectExtent l="0" t="0" r="3175" b="0"/>
            <wp:wrapNone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11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E8B4E" wp14:editId="02230788">
                <wp:simplePos x="0" y="0"/>
                <wp:positionH relativeFrom="column">
                  <wp:posOffset>273050</wp:posOffset>
                </wp:positionH>
                <wp:positionV relativeFrom="page">
                  <wp:posOffset>1945640</wp:posOffset>
                </wp:positionV>
                <wp:extent cx="6770370" cy="7365365"/>
                <wp:effectExtent l="0" t="0" r="0" b="0"/>
                <wp:wrapNone/>
                <wp:docPr id="10802460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0370" cy="736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D401E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Date: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</w:p>
                          <w:p w14:paraId="6F218F1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57A8D03" w14:textId="7F8468B4" w:rsidR="00C85410" w:rsidRPr="00362F80" w:rsidRDefault="00C85410" w:rsidP="001F2A5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To: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(Man</w:t>
                            </w:r>
                            <w:r w:rsidR="00E85A3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a</w:t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ger)</w:t>
                            </w:r>
                          </w:p>
                          <w:p w14:paraId="7980A67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577E5514" w14:textId="77777777" w:rsidR="00C85410" w:rsidRPr="00362F80" w:rsidRDefault="00C85410" w:rsidP="001F2A59">
                            <w:pPr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From: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362F80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(You)</w:t>
                            </w:r>
                          </w:p>
                          <w:p w14:paraId="2492CF3D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F250B03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Re: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="006F6E56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Communicating for Safety </w:t>
                            </w:r>
                            <w:r w:rsidR="0068410E">
                              <w:rPr>
                                <w:rFonts w:ascii="Times New Roman" w:hAnsi="Times New Roman"/>
                                <w:szCs w:val="24"/>
                              </w:rPr>
                              <w:t>202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(</w:t>
                            </w:r>
                            <w:r w:rsidR="00233159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September 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16-</w:t>
                            </w:r>
                            <w:r w:rsidR="0068410E">
                              <w:rPr>
                                <w:rFonts w:ascii="Times New Roman" w:hAnsi="Times New Roman"/>
                                <w:szCs w:val="24"/>
                              </w:rPr>
                              <w:t>18</w:t>
                            </w:r>
                            <w:r w:rsidR="00233159">
                              <w:rPr>
                                <w:rFonts w:ascii="Times New Roman" w:hAnsi="Times New Roman"/>
                                <w:szCs w:val="24"/>
                              </w:rPr>
                              <w:t>, 202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3B24403E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Las Vegas, NV</w:t>
                            </w:r>
                          </w:p>
                          <w:p w14:paraId="78C14F4E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</w:p>
                          <w:p w14:paraId="2B0C59CD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13DDC7B2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E42B04F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This memorandum serves as a request for a release on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excused absence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attend the 20</w:t>
                            </w:r>
                            <w:r w:rsidR="00233159">
                              <w:rPr>
                                <w:rFonts w:ascii="Times New Roman" w:hAnsi="Times New Roman"/>
                                <w:szCs w:val="24"/>
                              </w:rPr>
                              <w:t>2</w:t>
                            </w:r>
                            <w:r w:rsidR="00747778">
                              <w:rPr>
                                <w:rFonts w:ascii="Times New Roman" w:hAnsi="Times New Roman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Communicating for Safety Conference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  </w:t>
                            </w:r>
                          </w:p>
                          <w:p w14:paraId="1F72ACD4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D5D0A99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My request for release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on excused absence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includes the following dates: ___________________________.  This request is made in accordance with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(</w:t>
                            </w:r>
                            <w:r w:rsidRPr="002825E9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Choose One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)</w:t>
                            </w:r>
                          </w:p>
                          <w:p w14:paraId="456C514B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7778F8C" w14:textId="77777777" w:rsidR="00C85410" w:rsidRPr="00BD7E98" w:rsidRDefault="00C85410" w:rsidP="001F2A59">
                            <w:pP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Article 29 Section 7</w:t>
                            </w: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 of the ATCS CBA</w:t>
                            </w:r>
                          </w:p>
                          <w:p w14:paraId="70CADDE0" w14:textId="77777777" w:rsidR="00C85410" w:rsidRPr="00BD7E98" w:rsidRDefault="00C85410" w:rsidP="001F2A59">
                            <w:pP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Article 29 Section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6 of the Consolidated</w:t>
                            </w: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 CBA </w:t>
                            </w:r>
                          </w:p>
                          <w:p w14:paraId="31AEC96C" w14:textId="77777777" w:rsidR="00C85410" w:rsidRDefault="00C85410" w:rsidP="001F2A59">
                            <w:pP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</w:pP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Article 29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 xml:space="preserve">Section 6 </w:t>
                            </w:r>
                            <w:r w:rsidRPr="00BD7E98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of the Multi-Units CBA.</w:t>
                            </w:r>
                          </w:p>
                          <w:p w14:paraId="1971EF35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42F275DB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AA035D6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Sincerely,</w:t>
                            </w:r>
                          </w:p>
                          <w:p w14:paraId="1F3E466F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320D52F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D9F4325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1DF9877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E8E5A5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26BED1AC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017E6817" w14:textId="77777777" w:rsidR="00C85410" w:rsidRPr="002E6951" w:rsidRDefault="00C85410" w:rsidP="001F2A59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6BDB19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69C13662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34502CE9" w14:textId="77777777" w:rsidR="00C85410" w:rsidRPr="002E6951" w:rsidRDefault="00C85410">
                            <w:pPr>
                              <w:ind w:left="90" w:hanging="9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>Received By: _____________________________</w:t>
                            </w:r>
                            <w:r w:rsidRPr="002E6951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Date: 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E8B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5pt;margin-top:153.2pt;width:533.1pt;height:57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" filled="f" stroked="f">
                <v:path arrowok="t"/>
                <v:textbox inset="0,0,0,0">
                  <w:txbxContent>
                    <w:p w14:paraId="3ACD401E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Date: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</w:p>
                    <w:p w14:paraId="6F218F1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757A8D03" w14:textId="7F8468B4" w:rsidR="00C85410" w:rsidRPr="00362F80" w:rsidRDefault="00C85410" w:rsidP="001F2A5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To: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(Man</w:t>
                      </w:r>
                      <w:r w:rsidR="00E85A30">
                        <w:rPr>
                          <w:rFonts w:ascii="Times New Roman" w:hAnsi="Times New Roman"/>
                          <w:i/>
                          <w:szCs w:val="24"/>
                        </w:rPr>
                        <w:t>a</w:t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ger)</w:t>
                      </w:r>
                    </w:p>
                    <w:p w14:paraId="7980A67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577E5514" w14:textId="77777777" w:rsidR="00C85410" w:rsidRPr="00362F80" w:rsidRDefault="00C85410" w:rsidP="001F2A59">
                      <w:pPr>
                        <w:rPr>
                          <w:rFonts w:ascii="Times New Roman" w:hAnsi="Times New Roman"/>
                          <w:i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From: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362F80">
                        <w:rPr>
                          <w:rFonts w:ascii="Times New Roman" w:hAnsi="Times New Roman"/>
                          <w:i/>
                          <w:szCs w:val="24"/>
                        </w:rPr>
                        <w:t>(You)</w:t>
                      </w:r>
                    </w:p>
                    <w:p w14:paraId="2492CF3D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2F250B03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Re: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="006F6E56">
                        <w:rPr>
                          <w:rFonts w:ascii="Times New Roman" w:hAnsi="Times New Roman"/>
                          <w:szCs w:val="24"/>
                        </w:rPr>
                        <w:t xml:space="preserve">Communicating for Safety </w:t>
                      </w:r>
                      <w:r w:rsidR="0068410E">
                        <w:rPr>
                          <w:rFonts w:ascii="Times New Roman" w:hAnsi="Times New Roman"/>
                          <w:szCs w:val="24"/>
                        </w:rPr>
                        <w:t>202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(</w:t>
                      </w:r>
                      <w:r w:rsidR="00233159">
                        <w:rPr>
                          <w:rFonts w:ascii="Times New Roman" w:hAnsi="Times New Roman"/>
                          <w:szCs w:val="24"/>
                        </w:rPr>
                        <w:t xml:space="preserve">September 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16-</w:t>
                      </w:r>
                      <w:r w:rsidR="0068410E">
                        <w:rPr>
                          <w:rFonts w:ascii="Times New Roman" w:hAnsi="Times New Roman"/>
                          <w:szCs w:val="24"/>
                        </w:rPr>
                        <w:t>18</w:t>
                      </w:r>
                      <w:r w:rsidR="00233159">
                        <w:rPr>
                          <w:rFonts w:ascii="Times New Roman" w:hAnsi="Times New Roman"/>
                          <w:szCs w:val="24"/>
                        </w:rPr>
                        <w:t>, 202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)</w:t>
                      </w:r>
                    </w:p>
                    <w:p w14:paraId="3B24403E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  <w:t>Las Vegas, NV</w:t>
                      </w:r>
                    </w:p>
                    <w:p w14:paraId="78C14F4E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</w:p>
                    <w:p w14:paraId="2B0C59CD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13DDC7B2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E42B04F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This memorandum serves as a request for a release on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excused absence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gramStart"/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in order to</w:t>
                      </w:r>
                      <w:proofErr w:type="gramEnd"/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attend the 20</w:t>
                      </w:r>
                      <w:r w:rsidR="00233159"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  <w:r w:rsidR="00747778"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Communicating for Safety Conference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.  </w:t>
                      </w:r>
                    </w:p>
                    <w:p w14:paraId="1F72ACD4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D5D0A99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My request for release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on excused absence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 xml:space="preserve"> includes the following dates: ___________________________.  This request is made in accordance with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(</w:t>
                      </w:r>
                      <w:r w:rsidRPr="002825E9">
                        <w:rPr>
                          <w:rFonts w:ascii="Times New Roman" w:hAnsi="Times New Roman"/>
                          <w:i/>
                          <w:szCs w:val="24"/>
                        </w:rPr>
                        <w:t>Choose One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)</w:t>
                      </w:r>
                    </w:p>
                    <w:p w14:paraId="456C514B" w14:textId="77777777" w:rsidR="00C85410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7778F8C" w14:textId="77777777" w:rsidR="00C85410" w:rsidRPr="00BD7E98" w:rsidRDefault="00C85410" w:rsidP="001F2A59">
                      <w:pPr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Article 29 Section 7</w:t>
                      </w: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 of the ATCS CBA</w:t>
                      </w:r>
                    </w:p>
                    <w:p w14:paraId="70CADDE0" w14:textId="77777777" w:rsidR="00C85410" w:rsidRPr="00BD7E98" w:rsidRDefault="00C85410" w:rsidP="001F2A59">
                      <w:pPr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Article 29 Section 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6 of the Consolidated</w:t>
                      </w: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 CBA </w:t>
                      </w:r>
                    </w:p>
                    <w:p w14:paraId="31AEC96C" w14:textId="77777777" w:rsidR="00C85410" w:rsidRDefault="00C85410" w:rsidP="001F2A59">
                      <w:pPr>
                        <w:rPr>
                          <w:rFonts w:ascii="Times New Roman" w:hAnsi="Times New Roman"/>
                          <w:color w:val="000000"/>
                          <w:szCs w:val="24"/>
                        </w:rPr>
                      </w:pP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Article 29 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 xml:space="preserve">Section 6 </w:t>
                      </w:r>
                      <w:r w:rsidRPr="00BD7E98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of the Multi-Units CBA.</w:t>
                      </w:r>
                    </w:p>
                    <w:p w14:paraId="1971EF35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42F275DB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AA035D6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Sincerely,</w:t>
                      </w:r>
                    </w:p>
                    <w:p w14:paraId="1F3E466F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320D52F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D9F4325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1DF9877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E8E5A5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26BED1AC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017E6817" w14:textId="77777777" w:rsidR="00C85410" w:rsidRPr="002E6951" w:rsidRDefault="00C85410" w:rsidP="001F2A59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6BDB19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69C13662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34502CE9" w14:textId="77777777" w:rsidR="00C85410" w:rsidRPr="002E6951" w:rsidRDefault="00C85410">
                      <w:pPr>
                        <w:ind w:left="90" w:hanging="90"/>
                        <w:rPr>
                          <w:rFonts w:ascii="Times New Roman" w:hAnsi="Times New Roman"/>
                          <w:szCs w:val="24"/>
                        </w:rPr>
                      </w:pP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>Received By: _____________________________</w:t>
                      </w:r>
                      <w:r w:rsidRPr="002E6951">
                        <w:rPr>
                          <w:rFonts w:ascii="Times New Roman" w:hAnsi="Times New Roman"/>
                          <w:szCs w:val="24"/>
                        </w:rPr>
                        <w:tab/>
                        <w:t>Date: 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4588" w:rsidRPr="00611BCC">
        <w:rPr>
          <w:rFonts w:ascii="Helvetica" w:hAnsi="Helvetica"/>
          <w:noProof/>
          <w:position w:val="-4"/>
        </w:rPr>
        <w:object w:dxaOrig="180" w:dyaOrig="260" w14:anchorId="14E49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2pt;height:13.4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777121304" r:id="rId11"/>
        </w:object>
      </w:r>
      <w:r w:rsidRPr="00137D5A">
        <w:rPr>
          <w:rFonts w:ascii="Helvetica" w:hAnsi="Helvetica"/>
          <w:noProof/>
          <w:color w:val="CC3333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8FC406" wp14:editId="5D5FDD9D">
                <wp:simplePos x="0" y="0"/>
                <wp:positionH relativeFrom="page">
                  <wp:posOffset>274320</wp:posOffset>
                </wp:positionH>
                <wp:positionV relativeFrom="page">
                  <wp:posOffset>228600</wp:posOffset>
                </wp:positionV>
                <wp:extent cx="7223760" cy="9281160"/>
                <wp:effectExtent l="0" t="0" r="2540" b="2540"/>
                <wp:wrapNone/>
                <wp:docPr id="7646959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928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03A3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8D73" id="Rectangle 2" o:spid="_x0000_s1026" style="position:absolute;margin-left:21.6pt;margin-top:18pt;width:568.8pt;height:73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" o:allowincell="f" filled="f" strokecolor="#e03a3e">
                <v:path arrowok="t"/>
                <w10:wrap anchorx="page" anchory="page"/>
              </v:rect>
            </w:pict>
          </mc:Fallback>
        </mc:AlternateContent>
      </w:r>
    </w:p>
    <w:sectPr w:rsidR="001F2A59" w:rsidSect="00AD4588">
      <w:footerReference w:type="default" r:id="rId12"/>
      <w:pgSz w:w="12240" w:h="15840"/>
      <w:pgMar w:top="3600" w:right="360" w:bottom="360" w:left="360" w:header="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186C" w14:textId="77777777" w:rsidR="00AD4588" w:rsidRDefault="00AD4588" w:rsidP="001F2A59">
      <w:r>
        <w:separator/>
      </w:r>
    </w:p>
  </w:endnote>
  <w:endnote w:type="continuationSeparator" w:id="0">
    <w:p w14:paraId="6880F64D" w14:textId="77777777" w:rsidR="00AD4588" w:rsidRDefault="00AD4588" w:rsidP="001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B Helvetica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2B0C" w14:textId="77777777" w:rsidR="00C85410" w:rsidRDefault="00C85410" w:rsidP="001F2A59">
    <w:pPr>
      <w:pStyle w:val="Footer"/>
      <w:jc w:val="center"/>
      <w:rPr>
        <w:color w:val="FF0000"/>
      </w:rPr>
    </w:pPr>
  </w:p>
  <w:p w14:paraId="50E66D5C" w14:textId="77777777" w:rsidR="00C85410" w:rsidRPr="00971EB1" w:rsidRDefault="00C85410" w:rsidP="001F2A59">
    <w:pPr>
      <w:pStyle w:val="Footer"/>
      <w:jc w:val="center"/>
      <w:rPr>
        <w:color w:val="1F497D"/>
      </w:rPr>
    </w:pPr>
    <w:r w:rsidRPr="00971EB1">
      <w:rPr>
        <w:color w:val="1F497D"/>
      </w:rPr>
      <w:t>WWW.NATCACFS.COM</w:t>
    </w:r>
  </w:p>
  <w:p w14:paraId="32FE41E2" w14:textId="77777777" w:rsidR="00C85410" w:rsidRDefault="00C85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AF48" w14:textId="77777777" w:rsidR="00AD4588" w:rsidRDefault="00AD4588" w:rsidP="001F2A59">
      <w:r>
        <w:separator/>
      </w:r>
    </w:p>
  </w:footnote>
  <w:footnote w:type="continuationSeparator" w:id="0">
    <w:p w14:paraId="6BA543CB" w14:textId="77777777" w:rsidR="00AD4588" w:rsidRDefault="00AD4588" w:rsidP="001F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D2B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770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4"/>
    <w:rsid w:val="00013DBC"/>
    <w:rsid w:val="000D6204"/>
    <w:rsid w:val="00126DCE"/>
    <w:rsid w:val="00137B7F"/>
    <w:rsid w:val="00137D5A"/>
    <w:rsid w:val="001A0BEA"/>
    <w:rsid w:val="001B1584"/>
    <w:rsid w:val="001B58CA"/>
    <w:rsid w:val="001F0060"/>
    <w:rsid w:val="001F2A59"/>
    <w:rsid w:val="00226816"/>
    <w:rsid w:val="00233159"/>
    <w:rsid w:val="00260DC7"/>
    <w:rsid w:val="002825E9"/>
    <w:rsid w:val="00362F80"/>
    <w:rsid w:val="00385167"/>
    <w:rsid w:val="003C35E8"/>
    <w:rsid w:val="004475AF"/>
    <w:rsid w:val="005657F9"/>
    <w:rsid w:val="00590C02"/>
    <w:rsid w:val="005A26AB"/>
    <w:rsid w:val="00611BCC"/>
    <w:rsid w:val="0061223B"/>
    <w:rsid w:val="00650BE5"/>
    <w:rsid w:val="0068410E"/>
    <w:rsid w:val="006D4102"/>
    <w:rsid w:val="006F6E56"/>
    <w:rsid w:val="00747778"/>
    <w:rsid w:val="00755ADB"/>
    <w:rsid w:val="007A0A28"/>
    <w:rsid w:val="007B525E"/>
    <w:rsid w:val="007B5D4F"/>
    <w:rsid w:val="0085445E"/>
    <w:rsid w:val="00854B8A"/>
    <w:rsid w:val="00871076"/>
    <w:rsid w:val="00893AFB"/>
    <w:rsid w:val="008F6CB3"/>
    <w:rsid w:val="00971EB1"/>
    <w:rsid w:val="00975CC2"/>
    <w:rsid w:val="00977B7F"/>
    <w:rsid w:val="00A029BE"/>
    <w:rsid w:val="00A629BE"/>
    <w:rsid w:val="00A64199"/>
    <w:rsid w:val="00A84E10"/>
    <w:rsid w:val="00A90509"/>
    <w:rsid w:val="00AB62D7"/>
    <w:rsid w:val="00AC3F92"/>
    <w:rsid w:val="00AD4588"/>
    <w:rsid w:val="00AE09EF"/>
    <w:rsid w:val="00B12F80"/>
    <w:rsid w:val="00B80C47"/>
    <w:rsid w:val="00B81836"/>
    <w:rsid w:val="00B87D45"/>
    <w:rsid w:val="00B97F57"/>
    <w:rsid w:val="00BC317C"/>
    <w:rsid w:val="00BD7E98"/>
    <w:rsid w:val="00C450AB"/>
    <w:rsid w:val="00C85410"/>
    <w:rsid w:val="00D17247"/>
    <w:rsid w:val="00D43F47"/>
    <w:rsid w:val="00D73C55"/>
    <w:rsid w:val="00DB2A34"/>
    <w:rsid w:val="00DF3C4E"/>
    <w:rsid w:val="00E1307D"/>
    <w:rsid w:val="00E85A30"/>
    <w:rsid w:val="00EA01E3"/>
    <w:rsid w:val="00EF7D6A"/>
    <w:rsid w:val="00FB2EA4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079E4"/>
  <w14:defaultImageDpi w14:val="300"/>
  <w15:chartTrackingRefBased/>
  <w15:docId w15:val="{2F01A615-A55D-5B45-9387-E023AC2C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 Helvetica Bold" w:hAnsi="B Helvetica Bold"/>
      <w:color w:val="8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3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0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50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550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0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3413341CD544B8A470C8D6D414E09" ma:contentTypeVersion="4" ma:contentTypeDescription="Create a new document." ma:contentTypeScope="" ma:versionID="059b7b40b53c32a38738891ae07c2758">
  <xsd:schema xmlns:xsd="http://www.w3.org/2001/XMLSchema" xmlns:xs="http://www.w3.org/2001/XMLSchema" xmlns:p="http://schemas.microsoft.com/office/2006/metadata/properties" xmlns:ns2="037471d6-5f1c-4407-8532-72b6ba7616d1" targetNamespace="http://schemas.microsoft.com/office/2006/metadata/properties" ma:root="true" ma:fieldsID="850f6d9c8259fd9646b5ef46efc6ac27" ns2:_="">
    <xsd:import namespace="037471d6-5f1c-4407-8532-72b6ba761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1d6-5f1c-4407-8532-72b6ba761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A8C0B-BF73-BD40-A533-E9FCB7818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573CE-0D21-47A6-88CC-2BA809E89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1d6-5f1c-4407-8532-72b6ba761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Dever Designs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Richardson</dc:creator>
  <cp:keywords/>
  <cp:lastModifiedBy>Thom Metzger</cp:lastModifiedBy>
  <cp:revision>2</cp:revision>
  <cp:lastPrinted>2018-02-22T19:50:00Z</cp:lastPrinted>
  <dcterms:created xsi:type="dcterms:W3CDTF">2024-05-13T20:01:00Z</dcterms:created>
  <dcterms:modified xsi:type="dcterms:W3CDTF">2024-05-13T20:01:00Z</dcterms:modified>
</cp:coreProperties>
</file>